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A943" w14:textId="1BE9D7AE" w:rsidR="00026FD0" w:rsidRDefault="00026FD0" w:rsidP="00026FD0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33A1">
        <w:rPr>
          <w:rFonts w:ascii="Arial" w:hAnsi="Arial" w:cs="Arial"/>
          <w:b/>
          <w:sz w:val="24"/>
          <w:szCs w:val="24"/>
        </w:rPr>
        <w:t>АНКЕТА УЧАСТ</w:t>
      </w:r>
      <w:r>
        <w:rPr>
          <w:rFonts w:ascii="Arial" w:hAnsi="Arial" w:cs="Arial"/>
          <w:b/>
          <w:sz w:val="24"/>
          <w:szCs w:val="24"/>
        </w:rPr>
        <w:t>НИКА</w:t>
      </w:r>
    </w:p>
    <w:p w14:paraId="0AEB2A9D" w14:textId="77777777" w:rsidR="00026FD0" w:rsidRPr="00A433A1" w:rsidRDefault="00026FD0" w:rsidP="00026FD0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ACE7025" w14:textId="77777777" w:rsidR="00026FD0" w:rsidRPr="00A433A1" w:rsidRDefault="00026FD0" w:rsidP="00026FD0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  <w:r w:rsidRPr="00A433A1">
        <w:rPr>
          <w:rFonts w:ascii="Arial" w:hAnsi="Arial" w:cs="Arial"/>
          <w:sz w:val="24"/>
          <w:szCs w:val="24"/>
        </w:rPr>
        <w:t xml:space="preserve"> Во всероссийской научно – практической конференции молодых ученых </w:t>
      </w:r>
    </w:p>
    <w:p w14:paraId="5CB13499" w14:textId="77777777" w:rsidR="00026FD0" w:rsidRPr="00A433A1" w:rsidRDefault="00026FD0" w:rsidP="00026FD0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A433A1">
        <w:rPr>
          <w:rFonts w:ascii="Arial" w:hAnsi="Arial" w:cs="Arial"/>
          <w:b/>
          <w:bCs/>
          <w:sz w:val="24"/>
          <w:szCs w:val="24"/>
        </w:rPr>
        <w:t>«Лидеры 3D-Tech»</w:t>
      </w:r>
    </w:p>
    <w:p w14:paraId="153BC6D9" w14:textId="77777777" w:rsidR="00026FD0" w:rsidRPr="00A433A1" w:rsidRDefault="00026FD0" w:rsidP="00026FD0">
      <w:pPr>
        <w:spacing w:after="0"/>
        <w:ind w:firstLine="426"/>
        <w:contextualSpacing/>
        <w:rPr>
          <w:rFonts w:ascii="Arial" w:hAnsi="Arial" w:cs="Arial"/>
          <w:color w:val="000000"/>
        </w:rPr>
      </w:pPr>
    </w:p>
    <w:p w14:paraId="31483093" w14:textId="77777777" w:rsidR="00026FD0" w:rsidRPr="00A433A1" w:rsidRDefault="00026FD0" w:rsidP="00026FD0">
      <w:pPr>
        <w:spacing w:after="0"/>
        <w:ind w:firstLine="426"/>
        <w:contextualSpacing/>
        <w:rPr>
          <w:rFonts w:ascii="Arial" w:hAnsi="Arial" w:cs="Arial"/>
          <w:color w:val="000000"/>
        </w:rPr>
      </w:pPr>
    </w:p>
    <w:p w14:paraId="397C44A7" w14:textId="77777777" w:rsidR="00026FD0" w:rsidRPr="00A433A1" w:rsidRDefault="00026FD0" w:rsidP="00026FD0">
      <w:pPr>
        <w:spacing w:after="0" w:line="240" w:lineRule="auto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A433A1">
        <w:rPr>
          <w:rFonts w:ascii="Arial" w:hAnsi="Arial" w:cs="Arial"/>
          <w:color w:val="000000"/>
          <w:sz w:val="24"/>
          <w:szCs w:val="24"/>
        </w:rPr>
        <w:t>Направляю подготовленную мной статью: «____________________________________________________________________»</w:t>
      </w:r>
    </w:p>
    <w:p w14:paraId="6F629EEB" w14:textId="77777777" w:rsidR="00026FD0" w:rsidRPr="00A433A1" w:rsidRDefault="00026FD0" w:rsidP="00026FD0">
      <w:pPr>
        <w:spacing w:after="0" w:line="240" w:lineRule="auto"/>
        <w:ind w:firstLine="426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A433A1">
        <w:rPr>
          <w:rFonts w:ascii="Arial" w:hAnsi="Arial" w:cs="Arial"/>
          <w:color w:val="000000"/>
          <w:sz w:val="16"/>
          <w:szCs w:val="16"/>
        </w:rPr>
        <w:t>(рабочее название статьи)</w:t>
      </w:r>
    </w:p>
    <w:p w14:paraId="35779EEC" w14:textId="77777777" w:rsidR="00026FD0" w:rsidRPr="00A433A1" w:rsidRDefault="00026FD0" w:rsidP="00026FD0">
      <w:pPr>
        <w:spacing w:after="0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A433A1">
        <w:rPr>
          <w:rFonts w:ascii="Arial" w:hAnsi="Arial" w:cs="Arial"/>
          <w:color w:val="000000"/>
          <w:sz w:val="24"/>
          <w:szCs w:val="24"/>
        </w:rPr>
        <w:t>для рассмотрения и публикации.</w:t>
      </w:r>
    </w:p>
    <w:p w14:paraId="49189FD2" w14:textId="77777777" w:rsidR="00026FD0" w:rsidRPr="00A433A1" w:rsidRDefault="00026FD0" w:rsidP="00026FD0">
      <w:pPr>
        <w:spacing w:after="0"/>
        <w:ind w:firstLine="426"/>
        <w:contextualSpacing/>
        <w:rPr>
          <w:rFonts w:ascii="Arial" w:hAnsi="Arial" w:cs="Arial"/>
          <w:color w:val="000000"/>
          <w:sz w:val="24"/>
          <w:szCs w:val="24"/>
        </w:rPr>
      </w:pPr>
      <w:r w:rsidRPr="00A433A1">
        <w:rPr>
          <w:rFonts w:ascii="Arial" w:hAnsi="Arial" w:cs="Arial"/>
          <w:color w:val="000000"/>
          <w:sz w:val="24"/>
          <w:szCs w:val="24"/>
        </w:rPr>
        <w:t>С условиями публикации согласен(а). Статья ранее не публиковалась. Против воспроизведения данной статьи в других средствах массовой информации (включая электронные) не возражаю.</w:t>
      </w:r>
    </w:p>
    <w:p w14:paraId="50B81E32" w14:textId="77777777" w:rsidR="00026FD0" w:rsidRPr="00A433A1" w:rsidRDefault="00026FD0" w:rsidP="00026FD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404"/>
      </w:tblGrid>
      <w:tr w:rsidR="00026FD0" w:rsidRPr="00A433A1" w14:paraId="3F8C55C8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3503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 xml:space="preserve">Фамилия, имя, отчество автора*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D8D8E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11EBBB29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A14B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Страна проживания, город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603C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719AE350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D3D0" w14:textId="77777777" w:rsidR="00026FD0" w:rsidRPr="00A433A1" w:rsidRDefault="00026FD0" w:rsidP="00E73CA2">
            <w:pPr>
              <w:pStyle w:val="a3"/>
              <w:rPr>
                <w:rFonts w:ascii="Arial" w:hAnsi="Arial" w:cs="Arial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83B7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55906E2A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F5A1D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Сотовый телефон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F3AA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6F1D0058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1DF2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E-mail автора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9AD7" w14:textId="77777777" w:rsidR="00026FD0" w:rsidRPr="00A433A1" w:rsidRDefault="00026FD0" w:rsidP="00E73CA2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6FD0" w:rsidRPr="00A433A1" w14:paraId="27001556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32CB" w14:textId="77777777" w:rsidR="00026FD0" w:rsidRPr="00A433A1" w:rsidRDefault="00026FD0" w:rsidP="00E73CA2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7547" w14:textId="77777777" w:rsidR="00026FD0" w:rsidRPr="00A433A1" w:rsidRDefault="00026FD0" w:rsidP="00E73CA2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538185FC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577D" w14:textId="77777777" w:rsidR="00026FD0" w:rsidRPr="00A433A1" w:rsidRDefault="00026FD0" w:rsidP="00E73CA2">
            <w:pPr>
              <w:pStyle w:val="a3"/>
              <w:spacing w:line="276" w:lineRule="auto"/>
              <w:rPr>
                <w:rFonts w:ascii="Arial" w:hAnsi="Arial" w:cs="Arial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Должность (с указанием структурного подразделения организации)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28AF" w14:textId="77777777" w:rsidR="00026FD0" w:rsidRPr="00A433A1" w:rsidRDefault="00026FD0" w:rsidP="00E73CA2">
            <w:pPr>
              <w:pStyle w:val="a3"/>
              <w:spacing w:line="276" w:lineRule="auto"/>
              <w:ind w:firstLine="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1A3C7AAF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DE82B" w14:textId="77777777" w:rsidR="00026FD0" w:rsidRPr="00A433A1" w:rsidRDefault="00026FD0" w:rsidP="00E73CA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Ученая степень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433A1">
              <w:rPr>
                <w:rFonts w:ascii="Arial" w:hAnsi="Arial" w:cs="Arial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0885E" w14:textId="77777777" w:rsidR="00026FD0" w:rsidRPr="00A433A1" w:rsidRDefault="00026FD0" w:rsidP="00E73CA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</w:tr>
      <w:tr w:rsidR="00026FD0" w:rsidRPr="00A433A1" w14:paraId="302DB778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3AB5" w14:textId="77777777" w:rsidR="00026FD0" w:rsidRPr="00A433A1" w:rsidRDefault="00026FD0" w:rsidP="00E73CA2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Форма участия в конференции:</w:t>
            </w:r>
          </w:p>
          <w:p w14:paraId="0447EEE6" w14:textId="77777777" w:rsidR="00026FD0" w:rsidRPr="00A433A1" w:rsidRDefault="00026FD0" w:rsidP="00E73CA2">
            <w:pPr>
              <w:pStyle w:val="a3"/>
              <w:jc w:val="both"/>
              <w:rPr>
                <w:rFonts w:ascii="Arial" w:hAnsi="Arial" w:cs="Arial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- очная;</w:t>
            </w:r>
          </w:p>
          <w:p w14:paraId="56A4A96C" w14:textId="77777777" w:rsidR="00026FD0" w:rsidRPr="00A433A1" w:rsidRDefault="00026FD0" w:rsidP="00E73CA2">
            <w:pPr>
              <w:pStyle w:val="a3"/>
              <w:jc w:val="both"/>
              <w:rPr>
                <w:rFonts w:ascii="Arial" w:hAnsi="Arial" w:cs="Arial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- дистанционная очная;</w:t>
            </w:r>
          </w:p>
          <w:p w14:paraId="06047319" w14:textId="77777777" w:rsidR="00026FD0" w:rsidRPr="00A433A1" w:rsidRDefault="00026FD0" w:rsidP="00E73CA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- заочная.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37E8" w14:textId="77777777" w:rsidR="00026FD0" w:rsidRPr="00A433A1" w:rsidRDefault="00026FD0" w:rsidP="00E73CA2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D0" w:rsidRPr="00A433A1" w14:paraId="46F95353" w14:textId="77777777" w:rsidTr="00E73CA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378E" w14:textId="77777777" w:rsidR="00026FD0" w:rsidRPr="00A433A1" w:rsidRDefault="00026FD0" w:rsidP="00E73CA2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3A1">
              <w:rPr>
                <w:rFonts w:ascii="Arial" w:hAnsi="Arial" w:cs="Arial"/>
                <w:sz w:val="24"/>
                <w:szCs w:val="24"/>
              </w:rPr>
              <w:t>Название секции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2EEF" w14:textId="77777777" w:rsidR="00026FD0" w:rsidRPr="00A433A1" w:rsidRDefault="00026FD0" w:rsidP="00E73C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FE8273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33A1">
        <w:rPr>
          <w:rFonts w:ascii="Arial" w:hAnsi="Arial" w:cs="Arial"/>
          <w:sz w:val="24"/>
          <w:szCs w:val="24"/>
        </w:rPr>
        <w:t>* на каждого автора заполняется отдельно</w:t>
      </w:r>
    </w:p>
    <w:p w14:paraId="6FDF53CF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59F2AD3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63ADFF5" w14:textId="77777777" w:rsidR="00026FD0" w:rsidRPr="00A433A1" w:rsidRDefault="00026FD0" w:rsidP="00026FD0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433A1">
        <w:rPr>
          <w:rFonts w:ascii="Arial" w:hAnsi="Arial" w:cs="Arial"/>
        </w:rPr>
        <w:t>Автор:  _</w:t>
      </w:r>
      <w:proofErr w:type="gramEnd"/>
      <w:r w:rsidRPr="00A433A1">
        <w:rPr>
          <w:rFonts w:ascii="Arial" w:hAnsi="Arial" w:cs="Arial"/>
        </w:rPr>
        <w:t>____________________</w:t>
      </w:r>
      <w:r w:rsidRPr="00A433A1">
        <w:rPr>
          <w:rFonts w:ascii="Arial" w:hAnsi="Arial" w:cs="Arial"/>
        </w:rPr>
        <w:tab/>
      </w:r>
      <w:r w:rsidRPr="00A433A1">
        <w:rPr>
          <w:rFonts w:ascii="Arial" w:hAnsi="Arial" w:cs="Arial"/>
        </w:rPr>
        <w:tab/>
        <w:t xml:space="preserve">                 __________________________</w:t>
      </w:r>
    </w:p>
    <w:p w14:paraId="3BAE84C8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A433A1">
        <w:rPr>
          <w:rFonts w:ascii="Arial" w:hAnsi="Arial" w:cs="Arial"/>
        </w:rPr>
        <w:t xml:space="preserve">               (подпись)</w:t>
      </w:r>
      <w:r w:rsidRPr="00A433A1">
        <w:rPr>
          <w:rFonts w:ascii="Arial" w:hAnsi="Arial" w:cs="Arial"/>
        </w:rPr>
        <w:tab/>
      </w:r>
      <w:r w:rsidRPr="00A433A1">
        <w:rPr>
          <w:rFonts w:ascii="Arial" w:hAnsi="Arial" w:cs="Arial"/>
        </w:rPr>
        <w:tab/>
        <w:t xml:space="preserve">                                </w:t>
      </w:r>
      <w:proofErr w:type="gramStart"/>
      <w:r w:rsidRPr="00A433A1">
        <w:rPr>
          <w:rFonts w:ascii="Arial" w:hAnsi="Arial" w:cs="Arial"/>
        </w:rPr>
        <w:t xml:space="preserve">   (</w:t>
      </w:r>
      <w:proofErr w:type="gramEnd"/>
      <w:r w:rsidRPr="00A433A1">
        <w:rPr>
          <w:rFonts w:ascii="Arial" w:hAnsi="Arial" w:cs="Arial"/>
        </w:rPr>
        <w:t>фамилия и инициалы)</w:t>
      </w:r>
    </w:p>
    <w:p w14:paraId="3128D123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5EBF573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4833E610" w14:textId="77777777" w:rsidR="00026FD0" w:rsidRPr="00A433A1" w:rsidRDefault="00026FD0" w:rsidP="00026F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33A1">
        <w:rPr>
          <w:rFonts w:ascii="Arial" w:hAnsi="Arial" w:cs="Arial"/>
        </w:rPr>
        <w:t>«_____» _____________ 20___ г.</w:t>
      </w:r>
    </w:p>
    <w:p w14:paraId="0A0DD0E1" w14:textId="77777777" w:rsidR="00026FD0" w:rsidRPr="00A433A1" w:rsidRDefault="00026FD0" w:rsidP="00026FD0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65946499"/>
      <w:bookmarkStart w:id="1" w:name="_Hlk63770927"/>
      <w:bookmarkEnd w:id="0"/>
      <w:bookmarkEnd w:id="1"/>
    </w:p>
    <w:p w14:paraId="4F12EBC7" w14:textId="77777777" w:rsidR="00026FD0" w:rsidRPr="00A433A1" w:rsidRDefault="00026FD0" w:rsidP="00026FD0">
      <w:pPr>
        <w:rPr>
          <w:rFonts w:ascii="Arial" w:hAnsi="Arial" w:cs="Arial"/>
        </w:rPr>
      </w:pPr>
    </w:p>
    <w:p w14:paraId="12BDEF61" w14:textId="77777777" w:rsidR="009B7622" w:rsidRDefault="00000000"/>
    <w:sectPr w:rsidR="009B7622" w:rsidSect="00B602E0">
      <w:pgSz w:w="11906" w:h="16838"/>
      <w:pgMar w:top="426" w:right="850" w:bottom="1134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7"/>
    <w:rsid w:val="00026FD0"/>
    <w:rsid w:val="001B0D09"/>
    <w:rsid w:val="009442C7"/>
    <w:rsid w:val="00D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471E"/>
  <w15:chartTrackingRefBased/>
  <w15:docId w15:val="{545E36B7-12DB-4FCF-B831-E8C8241C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FD0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6FD0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2</cp:revision>
  <dcterms:created xsi:type="dcterms:W3CDTF">2023-01-17T14:26:00Z</dcterms:created>
  <dcterms:modified xsi:type="dcterms:W3CDTF">2023-01-17T14:28:00Z</dcterms:modified>
</cp:coreProperties>
</file>